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F0A9A" w14:textId="77777777" w:rsidR="00043EDD" w:rsidRPr="000F1B10" w:rsidRDefault="00387465" w:rsidP="0087303D">
      <w:pPr>
        <w:spacing w:after="0" w:line="240" w:lineRule="auto"/>
        <w:jc w:val="center"/>
        <w:rPr>
          <w:lang w:val="uk-UA"/>
        </w:rPr>
      </w:pPr>
      <w:r w:rsidRPr="000F1B10">
        <w:rPr>
          <w:lang w:val="uk-UA"/>
        </w:rPr>
        <w:t>Міністерство</w:t>
      </w:r>
      <w:r w:rsidR="00043EDD" w:rsidRPr="000F1B10">
        <w:rPr>
          <w:lang w:val="uk-UA"/>
        </w:rPr>
        <w:t xml:space="preserve"> </w:t>
      </w:r>
      <w:r w:rsidR="000F1B10" w:rsidRPr="000F1B10">
        <w:rPr>
          <w:lang w:val="uk-UA"/>
        </w:rPr>
        <w:t>освіти</w:t>
      </w:r>
      <w:r w:rsidR="00043EDD" w:rsidRPr="000F1B10">
        <w:rPr>
          <w:lang w:val="uk-UA"/>
        </w:rPr>
        <w:t xml:space="preserve"> і науки України</w:t>
      </w:r>
    </w:p>
    <w:p w14:paraId="24B675C9" w14:textId="38DF6088" w:rsidR="0087303D" w:rsidRDefault="0087303D" w:rsidP="0087303D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 xml:space="preserve">Криворізький </w:t>
      </w:r>
      <w:r w:rsidR="00E717B0">
        <w:rPr>
          <w:lang w:val="uk-UA"/>
        </w:rPr>
        <w:t xml:space="preserve">національний </w:t>
      </w:r>
      <w:r>
        <w:rPr>
          <w:lang w:val="uk-UA"/>
        </w:rPr>
        <w:t>університет</w:t>
      </w:r>
    </w:p>
    <w:p w14:paraId="06D17092" w14:textId="77777777" w:rsidR="0087303D" w:rsidRDefault="0087303D" w:rsidP="0087303D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Факультет інформаційних технологій</w:t>
      </w:r>
    </w:p>
    <w:p w14:paraId="2BD84EA2" w14:textId="77777777" w:rsidR="0087303D" w:rsidRDefault="0087303D" w:rsidP="0087303D">
      <w:pPr>
        <w:spacing w:after="0" w:line="240" w:lineRule="auto"/>
        <w:jc w:val="center"/>
      </w:pPr>
      <w:r>
        <w:rPr>
          <w:lang w:val="uk-UA"/>
        </w:rPr>
        <w:t xml:space="preserve">Кафедра </w:t>
      </w:r>
      <w:r w:rsidRPr="00857C95">
        <w:rPr>
          <w:lang w:val="uk-UA"/>
        </w:rPr>
        <w:t>комп’ютерних</w:t>
      </w:r>
      <w:r w:rsidRPr="009C3CA5">
        <w:t xml:space="preserve"> систем та мереж</w:t>
      </w:r>
    </w:p>
    <w:p w14:paraId="244D5C2B" w14:textId="77777777" w:rsidR="0087303D" w:rsidRDefault="0087303D" w:rsidP="0083657B">
      <w:pPr>
        <w:spacing w:after="0" w:line="240" w:lineRule="auto"/>
        <w:jc w:val="center"/>
      </w:pPr>
    </w:p>
    <w:p w14:paraId="46D5A3C1" w14:textId="77777777" w:rsidR="0087303D" w:rsidRDefault="0087303D" w:rsidP="0083657B">
      <w:pPr>
        <w:spacing w:after="0" w:line="240" w:lineRule="auto"/>
        <w:jc w:val="center"/>
        <w:rPr>
          <w:lang w:val="uk-UA"/>
        </w:rPr>
      </w:pPr>
    </w:p>
    <w:p w14:paraId="0CF7FD8E" w14:textId="77777777" w:rsidR="0087303D" w:rsidRDefault="0087303D" w:rsidP="0083657B">
      <w:pPr>
        <w:spacing w:after="0" w:line="240" w:lineRule="auto"/>
        <w:jc w:val="center"/>
        <w:rPr>
          <w:lang w:val="uk-UA"/>
        </w:rPr>
      </w:pPr>
    </w:p>
    <w:p w14:paraId="20C6ED48" w14:textId="77777777" w:rsidR="0087303D" w:rsidRDefault="0087303D" w:rsidP="0083657B">
      <w:pPr>
        <w:spacing w:after="0" w:line="240" w:lineRule="auto"/>
        <w:jc w:val="center"/>
        <w:rPr>
          <w:lang w:val="uk-UA"/>
        </w:rPr>
      </w:pPr>
    </w:p>
    <w:p w14:paraId="0A899B95" w14:textId="77777777" w:rsidR="0087303D" w:rsidRDefault="0087303D" w:rsidP="0083657B">
      <w:pPr>
        <w:spacing w:after="0" w:line="240" w:lineRule="auto"/>
        <w:jc w:val="center"/>
        <w:rPr>
          <w:lang w:val="uk-UA"/>
        </w:rPr>
      </w:pPr>
    </w:p>
    <w:p w14:paraId="5C224DFD" w14:textId="77777777" w:rsidR="00387465" w:rsidRDefault="00387465" w:rsidP="0083657B">
      <w:pPr>
        <w:spacing w:after="0" w:line="240" w:lineRule="auto"/>
        <w:jc w:val="center"/>
        <w:rPr>
          <w:lang w:val="uk-UA"/>
        </w:rPr>
      </w:pPr>
    </w:p>
    <w:p w14:paraId="2B16B8DB" w14:textId="77777777" w:rsidR="0087303D" w:rsidRDefault="0087303D" w:rsidP="0083657B">
      <w:pPr>
        <w:spacing w:after="0" w:line="240" w:lineRule="auto"/>
        <w:jc w:val="center"/>
        <w:rPr>
          <w:lang w:val="uk-UA"/>
        </w:rPr>
      </w:pPr>
    </w:p>
    <w:p w14:paraId="21BE6A26" w14:textId="77777777" w:rsidR="0087303D" w:rsidRDefault="0087303D" w:rsidP="0083657B">
      <w:pPr>
        <w:spacing w:after="0" w:line="240" w:lineRule="auto"/>
        <w:jc w:val="center"/>
        <w:rPr>
          <w:lang w:val="uk-UA"/>
        </w:rPr>
      </w:pPr>
    </w:p>
    <w:p w14:paraId="20FAFD50" w14:textId="77777777" w:rsidR="0087303D" w:rsidRDefault="0087303D" w:rsidP="0083657B">
      <w:pPr>
        <w:spacing w:after="0" w:line="240" w:lineRule="auto"/>
        <w:jc w:val="center"/>
        <w:rPr>
          <w:lang w:val="uk-UA"/>
        </w:rPr>
      </w:pPr>
    </w:p>
    <w:p w14:paraId="57D4A0CE" w14:textId="77777777" w:rsidR="0087303D" w:rsidRPr="00A50FD5" w:rsidRDefault="0087303D" w:rsidP="008610D3">
      <w:pPr>
        <w:spacing w:after="0"/>
        <w:jc w:val="center"/>
        <w:rPr>
          <w:lang w:val="uk-UA"/>
        </w:rPr>
      </w:pPr>
      <w:r w:rsidRPr="00A50FD5">
        <w:rPr>
          <w:lang w:val="uk-UA"/>
        </w:rPr>
        <w:t>Пояснювальна записка</w:t>
      </w:r>
    </w:p>
    <w:p w14:paraId="1329E843" w14:textId="77777777" w:rsidR="0087303D" w:rsidRPr="00A50FD5" w:rsidRDefault="0087303D" w:rsidP="008610D3">
      <w:pPr>
        <w:spacing w:after="0"/>
        <w:jc w:val="center"/>
        <w:rPr>
          <w:lang w:val="uk-UA"/>
        </w:rPr>
      </w:pPr>
      <w:r w:rsidRPr="00A50FD5">
        <w:rPr>
          <w:lang w:val="uk-UA"/>
        </w:rPr>
        <w:t xml:space="preserve">до </w:t>
      </w:r>
      <w:r w:rsidR="000F2C71">
        <w:rPr>
          <w:lang w:val="uk-UA"/>
        </w:rPr>
        <w:t xml:space="preserve">кваліфікаційної </w:t>
      </w:r>
      <w:r w:rsidRPr="00A50FD5">
        <w:rPr>
          <w:lang w:val="uk-UA"/>
        </w:rPr>
        <w:t>роботи бакалавра</w:t>
      </w:r>
    </w:p>
    <w:p w14:paraId="49C01B9F" w14:textId="6A167B7E" w:rsidR="0087303D" w:rsidRPr="00A50FD5" w:rsidRDefault="0087303D" w:rsidP="008610D3">
      <w:pPr>
        <w:spacing w:after="0"/>
        <w:jc w:val="center"/>
        <w:rPr>
          <w:rFonts w:cs="Arial CYR"/>
          <w:lang w:val="uk-UA"/>
        </w:rPr>
      </w:pPr>
      <w:r w:rsidRPr="00A50FD5">
        <w:rPr>
          <w:lang w:val="uk-UA"/>
        </w:rPr>
        <w:t>з</w:t>
      </w:r>
      <w:r w:rsidR="00484E68">
        <w:rPr>
          <w:lang w:val="uk-UA"/>
        </w:rPr>
        <w:t>а</w:t>
      </w:r>
      <w:r w:rsidRPr="00A50FD5">
        <w:rPr>
          <w:lang w:val="uk-UA"/>
        </w:rPr>
        <w:t xml:space="preserve"> </w:t>
      </w:r>
      <w:r w:rsidR="00E375F0">
        <w:rPr>
          <w:lang w:val="uk-UA"/>
        </w:rPr>
        <w:t>спеціальністю 123</w:t>
      </w:r>
      <w:r w:rsidRPr="00A50FD5">
        <w:rPr>
          <w:lang w:val="uk-UA"/>
        </w:rPr>
        <w:t xml:space="preserve"> </w:t>
      </w:r>
      <w:r w:rsidR="00B62E0A">
        <w:rPr>
          <w:lang w:val="uk-UA"/>
        </w:rPr>
        <w:t>«</w:t>
      </w:r>
      <w:r w:rsidRPr="00A50FD5">
        <w:rPr>
          <w:rFonts w:cs="Arial CYR"/>
          <w:lang w:val="uk-UA"/>
        </w:rPr>
        <w:t>Комп’ютерна інженерія</w:t>
      </w:r>
      <w:r w:rsidR="00B62E0A">
        <w:rPr>
          <w:rFonts w:cs="Arial CYR"/>
          <w:lang w:val="uk-UA"/>
        </w:rPr>
        <w:t>»</w:t>
      </w:r>
    </w:p>
    <w:p w14:paraId="69F06EF6" w14:textId="77777777" w:rsidR="0087303D" w:rsidRPr="00A50FD5" w:rsidRDefault="0087303D" w:rsidP="0087303D">
      <w:pPr>
        <w:spacing w:after="0" w:line="240" w:lineRule="auto"/>
        <w:jc w:val="center"/>
        <w:rPr>
          <w:lang w:val="uk-UA"/>
        </w:rPr>
      </w:pPr>
    </w:p>
    <w:p w14:paraId="47DDC928" w14:textId="77777777" w:rsidR="00624D4C" w:rsidRDefault="00624D4C" w:rsidP="0087303D">
      <w:pPr>
        <w:pStyle w:val="NormalWeb"/>
        <w:spacing w:before="0" w:beforeAutospacing="0" w:after="0" w:afterAutospacing="0"/>
        <w:jc w:val="center"/>
        <w:rPr>
          <w:snapToGrid w:val="0"/>
          <w:color w:val="auto"/>
          <w:sz w:val="28"/>
          <w:szCs w:val="28"/>
          <w:lang w:val="uk-UA"/>
        </w:rPr>
      </w:pPr>
    </w:p>
    <w:p w14:paraId="227ACBB0" w14:textId="77777777" w:rsidR="0087303D" w:rsidRPr="00A50FD5" w:rsidRDefault="0087303D" w:rsidP="0087303D">
      <w:pPr>
        <w:pStyle w:val="NormalWeb"/>
        <w:spacing w:before="0" w:beforeAutospacing="0" w:after="0" w:afterAutospacing="0"/>
        <w:jc w:val="center"/>
        <w:rPr>
          <w:snapToGrid w:val="0"/>
          <w:color w:val="auto"/>
          <w:sz w:val="28"/>
          <w:szCs w:val="28"/>
          <w:lang w:val="uk-UA"/>
        </w:rPr>
      </w:pPr>
      <w:r w:rsidRPr="00A50FD5">
        <w:rPr>
          <w:snapToGrid w:val="0"/>
          <w:color w:val="auto"/>
          <w:sz w:val="28"/>
          <w:szCs w:val="28"/>
          <w:lang w:val="uk-UA"/>
        </w:rPr>
        <w:t xml:space="preserve">на тему: </w:t>
      </w:r>
      <w:r w:rsidRPr="00A50FD5">
        <w:rPr>
          <w:bCs/>
          <w:color w:val="auto"/>
          <w:kern w:val="1"/>
          <w:sz w:val="28"/>
          <w:szCs w:val="28"/>
          <w:lang w:val="uk-UA"/>
        </w:rPr>
        <w:t>НАЗВА ТЕМИ ЗГІДНО З НАКАЗОМ</w:t>
      </w:r>
    </w:p>
    <w:p w14:paraId="5BE4F5B4" w14:textId="77777777" w:rsidR="0087303D" w:rsidRPr="00A50FD5" w:rsidRDefault="0087303D" w:rsidP="0083657B">
      <w:pPr>
        <w:spacing w:after="0" w:line="240" w:lineRule="auto"/>
        <w:jc w:val="center"/>
        <w:rPr>
          <w:lang w:val="uk-UA"/>
        </w:rPr>
      </w:pPr>
    </w:p>
    <w:p w14:paraId="79B2E144" w14:textId="77777777" w:rsidR="0087303D" w:rsidRPr="00A50FD5" w:rsidRDefault="0087303D" w:rsidP="0083657B">
      <w:pPr>
        <w:spacing w:after="0" w:line="240" w:lineRule="auto"/>
        <w:jc w:val="center"/>
        <w:rPr>
          <w:lang w:val="uk-UA"/>
        </w:rPr>
      </w:pPr>
    </w:p>
    <w:p w14:paraId="5E78D69A" w14:textId="77777777" w:rsidR="0087303D" w:rsidRPr="00A50FD5" w:rsidRDefault="0087303D" w:rsidP="0083657B">
      <w:pPr>
        <w:spacing w:after="0" w:line="240" w:lineRule="auto"/>
        <w:jc w:val="center"/>
        <w:rPr>
          <w:lang w:val="uk-UA"/>
        </w:rPr>
      </w:pPr>
    </w:p>
    <w:p w14:paraId="5CCDB72C" w14:textId="77777777" w:rsidR="0087303D" w:rsidRDefault="0087303D" w:rsidP="0083657B">
      <w:pPr>
        <w:spacing w:after="0" w:line="240" w:lineRule="auto"/>
        <w:jc w:val="center"/>
        <w:rPr>
          <w:lang w:val="uk-UA"/>
        </w:rPr>
      </w:pPr>
    </w:p>
    <w:p w14:paraId="5AF8FC08" w14:textId="77777777" w:rsidR="0087303D" w:rsidRDefault="0087303D" w:rsidP="0083657B">
      <w:pPr>
        <w:spacing w:after="0" w:line="240" w:lineRule="auto"/>
        <w:jc w:val="center"/>
        <w:rPr>
          <w:lang w:val="uk-UA"/>
        </w:rPr>
      </w:pPr>
    </w:p>
    <w:p w14:paraId="1CE9B213" w14:textId="77777777" w:rsidR="0087303D" w:rsidRDefault="0087303D" w:rsidP="0083657B">
      <w:pPr>
        <w:spacing w:after="0" w:line="240" w:lineRule="auto"/>
        <w:jc w:val="center"/>
        <w:rPr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85"/>
        <w:gridCol w:w="2078"/>
        <w:gridCol w:w="692"/>
        <w:gridCol w:w="2599"/>
      </w:tblGrid>
      <w:tr w:rsidR="0087303D" w:rsidRPr="00C005DE" w14:paraId="15A0F835" w14:textId="77777777" w:rsidTr="00484E68">
        <w:tc>
          <w:tcPr>
            <w:tcW w:w="2130" w:type="pct"/>
            <w:vAlign w:val="bottom"/>
          </w:tcPr>
          <w:p w14:paraId="4C613D59" w14:textId="77777777" w:rsidR="0087303D" w:rsidRPr="00C005DE" w:rsidRDefault="0087303D" w:rsidP="0087303D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Проектував</w:t>
            </w:r>
          </w:p>
        </w:tc>
        <w:tc>
          <w:tcPr>
            <w:tcW w:w="1111" w:type="pct"/>
            <w:tcBorders>
              <w:bottom w:val="single" w:sz="4" w:space="0" w:color="auto"/>
            </w:tcBorders>
            <w:vAlign w:val="bottom"/>
          </w:tcPr>
          <w:p w14:paraId="497B4CE2" w14:textId="77777777" w:rsidR="0087303D" w:rsidRPr="00C005DE" w:rsidRDefault="0087303D" w:rsidP="0087303D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70" w:type="pct"/>
            <w:vAlign w:val="bottom"/>
          </w:tcPr>
          <w:p w14:paraId="1A4153DE" w14:textId="77777777" w:rsidR="0087303D" w:rsidRPr="00C005DE" w:rsidRDefault="0087303D" w:rsidP="0087303D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389" w:type="pct"/>
            <w:vAlign w:val="bottom"/>
          </w:tcPr>
          <w:p w14:paraId="573B365A" w14:textId="77777777" w:rsidR="0087303D" w:rsidRPr="00387465" w:rsidRDefault="0087303D" w:rsidP="00387465">
            <w:pPr>
              <w:spacing w:after="0" w:line="240" w:lineRule="auto"/>
            </w:pPr>
            <w:r>
              <w:rPr>
                <w:lang w:val="uk-UA"/>
              </w:rPr>
              <w:t>І</w:t>
            </w:r>
            <w:r w:rsidRPr="00C005DE">
              <w:rPr>
                <w:lang w:val="uk-UA"/>
              </w:rPr>
              <w:t>.</w:t>
            </w:r>
            <w:r w:rsidR="00387465">
              <w:rPr>
                <w:lang w:val="uk-UA"/>
              </w:rPr>
              <w:t> </w:t>
            </w:r>
            <w:r>
              <w:rPr>
                <w:lang w:val="uk-UA"/>
              </w:rPr>
              <w:t>І</w:t>
            </w:r>
            <w:r w:rsidRPr="00C005DE">
              <w:rPr>
                <w:lang w:val="uk-UA"/>
              </w:rPr>
              <w:t>.</w:t>
            </w:r>
            <w:r w:rsidR="00387465">
              <w:rPr>
                <w:lang w:val="uk-UA"/>
              </w:rPr>
              <w:t> </w:t>
            </w:r>
            <w:r>
              <w:rPr>
                <w:lang w:val="uk-UA"/>
              </w:rPr>
              <w:t>Іванов</w:t>
            </w:r>
          </w:p>
        </w:tc>
      </w:tr>
      <w:tr w:rsidR="0087303D" w:rsidRPr="00C005DE" w14:paraId="55600144" w14:textId="77777777" w:rsidTr="00484E68">
        <w:tc>
          <w:tcPr>
            <w:tcW w:w="2130" w:type="pct"/>
            <w:vAlign w:val="bottom"/>
          </w:tcPr>
          <w:p w14:paraId="5B5ED71A" w14:textId="0A6E2425" w:rsidR="0087303D" w:rsidRPr="00C005DE" w:rsidRDefault="0087303D" w:rsidP="0087303D">
            <w:pPr>
              <w:spacing w:after="0" w:line="240" w:lineRule="auto"/>
              <w:rPr>
                <w:lang w:val="uk-UA"/>
              </w:rPr>
            </w:pPr>
            <w:r w:rsidRPr="00C005DE">
              <w:rPr>
                <w:lang w:val="uk-UA"/>
              </w:rPr>
              <w:t xml:space="preserve">Керівник </w:t>
            </w:r>
            <w:bookmarkStart w:id="0" w:name="_GoBack"/>
            <w:bookmarkEnd w:id="0"/>
            <w:r>
              <w:rPr>
                <w:lang w:val="uk-UA"/>
              </w:rPr>
              <w:t>роботи</w:t>
            </w: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6EF615" w14:textId="77777777" w:rsidR="0087303D" w:rsidRPr="00C005DE" w:rsidRDefault="0087303D" w:rsidP="0087303D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70" w:type="pct"/>
            <w:vAlign w:val="bottom"/>
          </w:tcPr>
          <w:p w14:paraId="1BE36437" w14:textId="77777777" w:rsidR="0087303D" w:rsidRPr="00C005DE" w:rsidRDefault="0087303D" w:rsidP="0087303D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389" w:type="pct"/>
            <w:vAlign w:val="bottom"/>
          </w:tcPr>
          <w:p w14:paraId="7D884A9F" w14:textId="77777777" w:rsidR="0087303D" w:rsidRPr="00387465" w:rsidRDefault="0087303D" w:rsidP="0087303D">
            <w:pPr>
              <w:spacing w:after="0" w:line="240" w:lineRule="auto"/>
            </w:pPr>
          </w:p>
          <w:p w14:paraId="70A3C240" w14:textId="77777777" w:rsidR="0087303D" w:rsidRPr="00C005DE" w:rsidRDefault="0087303D" w:rsidP="00387465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C005DE">
              <w:rPr>
                <w:lang w:val="uk-UA"/>
              </w:rPr>
              <w:t>.</w:t>
            </w:r>
            <w:r w:rsidR="00387465">
              <w:rPr>
                <w:lang w:val="uk-UA"/>
              </w:rPr>
              <w:t> </w:t>
            </w:r>
            <w:r>
              <w:rPr>
                <w:lang w:val="uk-UA"/>
              </w:rPr>
              <w:t>П</w:t>
            </w:r>
            <w:r w:rsidRPr="00C005DE">
              <w:rPr>
                <w:lang w:val="uk-UA"/>
              </w:rPr>
              <w:t>.</w:t>
            </w:r>
            <w:r w:rsidR="00387465">
              <w:rPr>
                <w:lang w:val="uk-UA"/>
              </w:rPr>
              <w:t> </w:t>
            </w:r>
            <w:r>
              <w:rPr>
                <w:lang w:val="uk-UA"/>
              </w:rPr>
              <w:t>Петров</w:t>
            </w:r>
          </w:p>
        </w:tc>
      </w:tr>
      <w:tr w:rsidR="00484E68" w:rsidRPr="00C005DE" w14:paraId="008B1E1F" w14:textId="77777777" w:rsidTr="00484E68">
        <w:tc>
          <w:tcPr>
            <w:tcW w:w="2130" w:type="pct"/>
            <w:vAlign w:val="bottom"/>
          </w:tcPr>
          <w:p w14:paraId="5F1D7CD2" w14:textId="77777777" w:rsidR="00484E68" w:rsidRPr="00C005DE" w:rsidRDefault="00484E68" w:rsidP="0087303D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Консультант</w:t>
            </w:r>
            <w:r>
              <w:rPr>
                <w:rStyle w:val="FootnoteReference"/>
                <w:lang w:val="uk-UA"/>
              </w:rPr>
              <w:footnoteReference w:id="1"/>
            </w: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4A6C71" w14:textId="77777777" w:rsidR="00484E68" w:rsidRPr="00C005DE" w:rsidRDefault="00484E68" w:rsidP="0087303D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70" w:type="pct"/>
            <w:vAlign w:val="bottom"/>
          </w:tcPr>
          <w:p w14:paraId="072EF0F6" w14:textId="77777777" w:rsidR="00484E68" w:rsidRPr="00C005DE" w:rsidRDefault="00484E68" w:rsidP="0087303D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389" w:type="pct"/>
            <w:vAlign w:val="bottom"/>
          </w:tcPr>
          <w:p w14:paraId="2EDED2E7" w14:textId="77777777" w:rsidR="00484E68" w:rsidRDefault="00484E68" w:rsidP="0087303D">
            <w:pPr>
              <w:spacing w:after="0" w:line="240" w:lineRule="auto"/>
              <w:rPr>
                <w:lang w:val="uk-UA"/>
              </w:rPr>
            </w:pPr>
          </w:p>
          <w:p w14:paraId="354DB0F9" w14:textId="77777777" w:rsidR="00484E68" w:rsidRPr="00484E68" w:rsidRDefault="00484E68" w:rsidP="00387465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С.</w:t>
            </w:r>
            <w:r w:rsidR="00387465">
              <w:rPr>
                <w:lang w:val="uk-UA"/>
              </w:rPr>
              <w:t> </w:t>
            </w:r>
            <w:r>
              <w:rPr>
                <w:lang w:val="uk-UA"/>
              </w:rPr>
              <w:t>С.</w:t>
            </w:r>
            <w:r w:rsidR="00387465">
              <w:rPr>
                <w:lang w:val="uk-UA"/>
              </w:rPr>
              <w:t> </w:t>
            </w:r>
            <w:r>
              <w:rPr>
                <w:lang w:val="uk-UA"/>
              </w:rPr>
              <w:t>Сидоров</w:t>
            </w:r>
          </w:p>
        </w:tc>
      </w:tr>
      <w:tr w:rsidR="0087303D" w:rsidRPr="00C005DE" w14:paraId="794CE0D8" w14:textId="77777777" w:rsidTr="00484E68">
        <w:tc>
          <w:tcPr>
            <w:tcW w:w="2130" w:type="pct"/>
            <w:vAlign w:val="bottom"/>
          </w:tcPr>
          <w:p w14:paraId="740F40AF" w14:textId="77777777" w:rsidR="0087303D" w:rsidRPr="00C005DE" w:rsidRDefault="0087303D" w:rsidP="0087303D">
            <w:pPr>
              <w:spacing w:after="0" w:line="240" w:lineRule="auto"/>
              <w:rPr>
                <w:lang w:val="uk-UA"/>
              </w:rPr>
            </w:pPr>
            <w:proofErr w:type="spellStart"/>
            <w:r w:rsidRPr="00C005DE">
              <w:rPr>
                <w:lang w:val="uk-UA"/>
              </w:rPr>
              <w:t>Нормоконтроль</w:t>
            </w:r>
            <w:proofErr w:type="spellEnd"/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3166F9" w14:textId="77777777" w:rsidR="0087303D" w:rsidRPr="00C005DE" w:rsidRDefault="0087303D" w:rsidP="0087303D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70" w:type="pct"/>
            <w:vAlign w:val="bottom"/>
          </w:tcPr>
          <w:p w14:paraId="6A4824F6" w14:textId="77777777" w:rsidR="0087303D" w:rsidRPr="00C005DE" w:rsidRDefault="0087303D" w:rsidP="0087303D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389" w:type="pct"/>
            <w:vAlign w:val="bottom"/>
          </w:tcPr>
          <w:p w14:paraId="6CBEEEA5" w14:textId="77777777" w:rsidR="0087303D" w:rsidRPr="00387465" w:rsidRDefault="0087303D" w:rsidP="0087303D">
            <w:pPr>
              <w:spacing w:after="0" w:line="240" w:lineRule="auto"/>
            </w:pPr>
          </w:p>
          <w:p w14:paraId="73D624C0" w14:textId="74819B4B" w:rsidR="0087303D" w:rsidRPr="00C005DE" w:rsidRDefault="00E375F0" w:rsidP="00387465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87303D" w:rsidRPr="00C005DE">
              <w:rPr>
                <w:lang w:val="uk-UA"/>
              </w:rPr>
              <w:t>.</w:t>
            </w:r>
            <w:r w:rsidR="00387465">
              <w:rPr>
                <w:lang w:val="uk-UA"/>
              </w:rPr>
              <w:t> </w:t>
            </w:r>
            <w:r>
              <w:rPr>
                <w:lang w:val="uk-UA"/>
              </w:rPr>
              <w:t>І</w:t>
            </w:r>
            <w:r w:rsidR="0087303D" w:rsidRPr="00C005DE">
              <w:rPr>
                <w:lang w:val="uk-UA"/>
              </w:rPr>
              <w:t>.</w:t>
            </w:r>
            <w:r w:rsidR="00387465">
              <w:rPr>
                <w:lang w:val="uk-UA"/>
              </w:rPr>
              <w:t> </w:t>
            </w:r>
            <w:r>
              <w:rPr>
                <w:lang w:val="uk-UA"/>
              </w:rPr>
              <w:t>Кузнєцов</w:t>
            </w:r>
          </w:p>
        </w:tc>
      </w:tr>
      <w:tr w:rsidR="0087303D" w:rsidRPr="00C005DE" w14:paraId="2BAD9982" w14:textId="77777777" w:rsidTr="00484E68">
        <w:tc>
          <w:tcPr>
            <w:tcW w:w="2130" w:type="pct"/>
            <w:vAlign w:val="bottom"/>
          </w:tcPr>
          <w:p w14:paraId="155AAB7E" w14:textId="77777777" w:rsidR="0087303D" w:rsidRPr="00C005DE" w:rsidRDefault="0087303D" w:rsidP="0087303D">
            <w:pPr>
              <w:spacing w:after="0" w:line="240" w:lineRule="auto"/>
              <w:rPr>
                <w:lang w:val="uk-UA"/>
              </w:rPr>
            </w:pPr>
            <w:r w:rsidRPr="00C005DE">
              <w:rPr>
                <w:lang w:val="uk-UA"/>
              </w:rPr>
              <w:t>Завідувач кафедри</w:t>
            </w: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71BF56" w14:textId="77777777" w:rsidR="0087303D" w:rsidRPr="00C005DE" w:rsidRDefault="0087303D" w:rsidP="0087303D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70" w:type="pct"/>
            <w:vAlign w:val="bottom"/>
          </w:tcPr>
          <w:p w14:paraId="70C639C7" w14:textId="77777777" w:rsidR="0087303D" w:rsidRPr="00C005DE" w:rsidRDefault="0087303D" w:rsidP="0087303D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1389" w:type="pct"/>
            <w:vAlign w:val="bottom"/>
          </w:tcPr>
          <w:p w14:paraId="7FA38AF0" w14:textId="77777777" w:rsidR="0087303D" w:rsidRPr="00387465" w:rsidRDefault="0087303D" w:rsidP="0087303D">
            <w:pPr>
              <w:spacing w:after="0" w:line="240" w:lineRule="auto"/>
            </w:pPr>
          </w:p>
          <w:p w14:paraId="40161EEF" w14:textId="77777777" w:rsidR="0087303D" w:rsidRPr="00C005DE" w:rsidRDefault="0087303D" w:rsidP="00387465">
            <w:pPr>
              <w:spacing w:after="0" w:line="240" w:lineRule="auto"/>
              <w:rPr>
                <w:lang w:val="uk-UA"/>
              </w:rPr>
            </w:pPr>
            <w:r w:rsidRPr="00C005DE">
              <w:rPr>
                <w:lang w:val="uk-UA"/>
              </w:rPr>
              <w:t>А.</w:t>
            </w:r>
            <w:r w:rsidR="00387465">
              <w:rPr>
                <w:lang w:val="uk-UA"/>
              </w:rPr>
              <w:t> </w:t>
            </w:r>
            <w:r w:rsidRPr="00C005DE">
              <w:rPr>
                <w:lang w:val="uk-UA"/>
              </w:rPr>
              <w:t>І.</w:t>
            </w:r>
            <w:r w:rsidR="00387465">
              <w:rPr>
                <w:lang w:val="uk-UA"/>
              </w:rPr>
              <w:t> </w:t>
            </w:r>
            <w:proofErr w:type="spellStart"/>
            <w:r w:rsidRPr="00C005DE">
              <w:rPr>
                <w:lang w:val="uk-UA"/>
              </w:rPr>
              <w:t>Купін</w:t>
            </w:r>
            <w:proofErr w:type="spellEnd"/>
          </w:p>
        </w:tc>
      </w:tr>
    </w:tbl>
    <w:p w14:paraId="3DE6CC2B" w14:textId="77777777" w:rsidR="0087303D" w:rsidRDefault="0087303D" w:rsidP="0087303D">
      <w:pPr>
        <w:spacing w:after="0" w:line="240" w:lineRule="auto"/>
        <w:jc w:val="center"/>
        <w:rPr>
          <w:lang w:val="uk-UA"/>
        </w:rPr>
      </w:pPr>
    </w:p>
    <w:p w14:paraId="5A337373" w14:textId="77777777" w:rsidR="0087303D" w:rsidRDefault="0087303D" w:rsidP="0087303D">
      <w:pPr>
        <w:spacing w:after="0" w:line="240" w:lineRule="auto"/>
        <w:jc w:val="center"/>
        <w:rPr>
          <w:lang w:val="uk-UA"/>
        </w:rPr>
      </w:pPr>
    </w:p>
    <w:p w14:paraId="02E0D6DA" w14:textId="77777777" w:rsidR="0087303D" w:rsidRDefault="0087303D" w:rsidP="0087303D">
      <w:pPr>
        <w:spacing w:after="0" w:line="240" w:lineRule="auto"/>
        <w:jc w:val="center"/>
        <w:rPr>
          <w:lang w:val="uk-UA"/>
        </w:rPr>
      </w:pPr>
    </w:p>
    <w:p w14:paraId="069F1508" w14:textId="77777777" w:rsidR="0087303D" w:rsidRDefault="0087303D" w:rsidP="0087303D">
      <w:pPr>
        <w:spacing w:after="0" w:line="240" w:lineRule="auto"/>
        <w:jc w:val="center"/>
        <w:rPr>
          <w:lang w:val="uk-UA"/>
        </w:rPr>
      </w:pPr>
    </w:p>
    <w:p w14:paraId="1FF6915A" w14:textId="77777777" w:rsidR="0087303D" w:rsidRDefault="0087303D" w:rsidP="0087303D">
      <w:pPr>
        <w:spacing w:after="0" w:line="240" w:lineRule="auto"/>
        <w:jc w:val="center"/>
        <w:rPr>
          <w:lang w:val="uk-UA"/>
        </w:rPr>
      </w:pPr>
    </w:p>
    <w:p w14:paraId="5132F211" w14:textId="77777777" w:rsidR="0087303D" w:rsidRDefault="0087303D" w:rsidP="0087303D">
      <w:pPr>
        <w:spacing w:after="0" w:line="240" w:lineRule="auto"/>
        <w:jc w:val="center"/>
        <w:rPr>
          <w:lang w:val="uk-UA"/>
        </w:rPr>
      </w:pPr>
    </w:p>
    <w:p w14:paraId="2A7D529A" w14:textId="77777777" w:rsidR="0087303D" w:rsidRDefault="0087303D" w:rsidP="0087303D">
      <w:pPr>
        <w:spacing w:after="0" w:line="240" w:lineRule="auto"/>
        <w:jc w:val="center"/>
        <w:rPr>
          <w:lang w:val="uk-UA"/>
        </w:rPr>
      </w:pPr>
    </w:p>
    <w:p w14:paraId="24D6A6A1" w14:textId="77777777" w:rsidR="0087303D" w:rsidRDefault="0087303D" w:rsidP="0087303D">
      <w:pPr>
        <w:spacing w:after="0" w:line="240" w:lineRule="auto"/>
        <w:jc w:val="center"/>
        <w:rPr>
          <w:lang w:val="uk-UA"/>
        </w:rPr>
      </w:pPr>
    </w:p>
    <w:p w14:paraId="59C3294E" w14:textId="77777777" w:rsidR="0087303D" w:rsidRDefault="0087303D" w:rsidP="0087303D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Кривий Ріг</w:t>
      </w:r>
    </w:p>
    <w:p w14:paraId="2F1485BB" w14:textId="62996B35" w:rsidR="00F77C16" w:rsidRPr="00AD61EC" w:rsidRDefault="0087303D" w:rsidP="00624D4C">
      <w:pPr>
        <w:spacing w:after="0" w:line="240" w:lineRule="auto"/>
        <w:jc w:val="center"/>
        <w:rPr>
          <w:lang w:val="en-US"/>
        </w:rPr>
      </w:pPr>
      <w:r>
        <w:rPr>
          <w:lang w:val="uk-UA"/>
        </w:rPr>
        <w:t>20</w:t>
      </w:r>
      <w:r w:rsidR="00E375F0">
        <w:rPr>
          <w:lang w:val="uk-UA"/>
        </w:rPr>
        <w:t>20</w:t>
      </w:r>
    </w:p>
    <w:sectPr w:rsidR="00F77C16" w:rsidRPr="00AD61EC" w:rsidSect="00624D4C">
      <w:headerReference w:type="even" r:id="rId8"/>
      <w:headerReference w:type="default" r:id="rId9"/>
      <w:headerReference w:type="first" r:id="rId10"/>
      <w:footnotePr>
        <w:numFmt w:val="chicago"/>
      </w:footnotePr>
      <w:pgSz w:w="11906" w:h="16838"/>
      <w:pgMar w:top="1134" w:right="851" w:bottom="568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4F048" w14:textId="77777777" w:rsidR="00276E5D" w:rsidRDefault="00276E5D" w:rsidP="00D57E2B">
      <w:pPr>
        <w:spacing w:after="0" w:line="240" w:lineRule="auto"/>
      </w:pPr>
      <w:r>
        <w:separator/>
      </w:r>
    </w:p>
  </w:endnote>
  <w:endnote w:type="continuationSeparator" w:id="0">
    <w:p w14:paraId="120F68BB" w14:textId="77777777" w:rsidR="00276E5D" w:rsidRDefault="00276E5D" w:rsidP="00D57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AE4F3" w14:textId="77777777" w:rsidR="00276E5D" w:rsidRDefault="00276E5D" w:rsidP="00D57E2B">
      <w:pPr>
        <w:spacing w:after="0" w:line="240" w:lineRule="auto"/>
      </w:pPr>
      <w:r>
        <w:separator/>
      </w:r>
    </w:p>
  </w:footnote>
  <w:footnote w:type="continuationSeparator" w:id="0">
    <w:p w14:paraId="0DB029AE" w14:textId="77777777" w:rsidR="00276E5D" w:rsidRDefault="00276E5D" w:rsidP="00D57E2B">
      <w:pPr>
        <w:spacing w:after="0" w:line="240" w:lineRule="auto"/>
      </w:pPr>
      <w:r>
        <w:continuationSeparator/>
      </w:r>
    </w:p>
  </w:footnote>
  <w:footnote w:id="1">
    <w:p w14:paraId="3A23114A" w14:textId="77777777" w:rsidR="00484E68" w:rsidRPr="00484E68" w:rsidRDefault="00484E68">
      <w:pPr>
        <w:pStyle w:val="FootnoteText"/>
        <w:rPr>
          <w:lang w:val="uk-U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uk-UA"/>
        </w:rPr>
        <w:t>Пишеться тільки у разі наявності додаткового консультанта, у зворотному випадку – видалити рядок.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9C0C0" w14:textId="77777777" w:rsidR="00484E68" w:rsidRDefault="00484E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A4859" w14:textId="77777777" w:rsidR="00484E68" w:rsidRDefault="00484E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EF1DD" w14:textId="77777777" w:rsidR="00484E68" w:rsidRDefault="00484E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C0FE8"/>
    <w:multiLevelType w:val="hybridMultilevel"/>
    <w:tmpl w:val="BC78B702"/>
    <w:lvl w:ilvl="0" w:tplc="F1B673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A76CF8"/>
    <w:multiLevelType w:val="hybridMultilevel"/>
    <w:tmpl w:val="79E83806"/>
    <w:lvl w:ilvl="0" w:tplc="1BC24A6C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7D56906"/>
    <w:multiLevelType w:val="hybridMultilevel"/>
    <w:tmpl w:val="829039B0"/>
    <w:lvl w:ilvl="0" w:tplc="D0725E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846497"/>
    <w:multiLevelType w:val="hybridMultilevel"/>
    <w:tmpl w:val="98EE56DC"/>
    <w:lvl w:ilvl="0" w:tplc="1BC24A6C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4E211E7"/>
    <w:multiLevelType w:val="hybridMultilevel"/>
    <w:tmpl w:val="214E1198"/>
    <w:lvl w:ilvl="0" w:tplc="F1B673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BB24002"/>
    <w:multiLevelType w:val="hybridMultilevel"/>
    <w:tmpl w:val="315E2B60"/>
    <w:lvl w:ilvl="0" w:tplc="43D240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CD3E6F"/>
    <w:multiLevelType w:val="hybridMultilevel"/>
    <w:tmpl w:val="987680D0"/>
    <w:lvl w:ilvl="0" w:tplc="1EAE60CC">
      <w:start w:val="1"/>
      <w:numFmt w:val="lowerLetter"/>
      <w:lvlText w:val="%1)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2B"/>
    <w:rsid w:val="000231A6"/>
    <w:rsid w:val="00043EDD"/>
    <w:rsid w:val="0005390C"/>
    <w:rsid w:val="000817D2"/>
    <w:rsid w:val="00091A88"/>
    <w:rsid w:val="000A256D"/>
    <w:rsid w:val="000D0595"/>
    <w:rsid w:val="000D727E"/>
    <w:rsid w:val="000F1B10"/>
    <w:rsid w:val="000F2C71"/>
    <w:rsid w:val="000F7432"/>
    <w:rsid w:val="0010198D"/>
    <w:rsid w:val="00104A41"/>
    <w:rsid w:val="001214BB"/>
    <w:rsid w:val="00154F34"/>
    <w:rsid w:val="001A2514"/>
    <w:rsid w:val="001A47B7"/>
    <w:rsid w:val="001A792B"/>
    <w:rsid w:val="001C4137"/>
    <w:rsid w:val="001C4513"/>
    <w:rsid w:val="001C47F8"/>
    <w:rsid w:val="001F333B"/>
    <w:rsid w:val="001F3DB4"/>
    <w:rsid w:val="00214277"/>
    <w:rsid w:val="002257CC"/>
    <w:rsid w:val="002460F6"/>
    <w:rsid w:val="00254FFB"/>
    <w:rsid w:val="002728D6"/>
    <w:rsid w:val="00276E5D"/>
    <w:rsid w:val="00277AAE"/>
    <w:rsid w:val="00291750"/>
    <w:rsid w:val="0029417E"/>
    <w:rsid w:val="002A217F"/>
    <w:rsid w:val="002B079F"/>
    <w:rsid w:val="002B3ABC"/>
    <w:rsid w:val="002D7B21"/>
    <w:rsid w:val="002E27FD"/>
    <w:rsid w:val="002F0245"/>
    <w:rsid w:val="002F1823"/>
    <w:rsid w:val="002F1D0A"/>
    <w:rsid w:val="002F2067"/>
    <w:rsid w:val="002F2AAA"/>
    <w:rsid w:val="00300F3C"/>
    <w:rsid w:val="00306B12"/>
    <w:rsid w:val="00320D2F"/>
    <w:rsid w:val="00333918"/>
    <w:rsid w:val="0033484C"/>
    <w:rsid w:val="00384EF0"/>
    <w:rsid w:val="00387465"/>
    <w:rsid w:val="00387F2D"/>
    <w:rsid w:val="00391FB0"/>
    <w:rsid w:val="00394463"/>
    <w:rsid w:val="00395E8B"/>
    <w:rsid w:val="003A567C"/>
    <w:rsid w:val="003B4C16"/>
    <w:rsid w:val="003D0162"/>
    <w:rsid w:val="003D067B"/>
    <w:rsid w:val="003F3053"/>
    <w:rsid w:val="00403828"/>
    <w:rsid w:val="00410A50"/>
    <w:rsid w:val="0041559E"/>
    <w:rsid w:val="00421001"/>
    <w:rsid w:val="00427A0E"/>
    <w:rsid w:val="00440EBE"/>
    <w:rsid w:val="004548E1"/>
    <w:rsid w:val="00464DEC"/>
    <w:rsid w:val="00484E68"/>
    <w:rsid w:val="004918D6"/>
    <w:rsid w:val="004B1AD3"/>
    <w:rsid w:val="004B4BD0"/>
    <w:rsid w:val="004B680C"/>
    <w:rsid w:val="004F5A49"/>
    <w:rsid w:val="00515B89"/>
    <w:rsid w:val="00515BFE"/>
    <w:rsid w:val="005327FB"/>
    <w:rsid w:val="00542BFE"/>
    <w:rsid w:val="0056795A"/>
    <w:rsid w:val="00573281"/>
    <w:rsid w:val="00573EA7"/>
    <w:rsid w:val="00593E6B"/>
    <w:rsid w:val="005A64AA"/>
    <w:rsid w:val="005B0B3B"/>
    <w:rsid w:val="005E0DC0"/>
    <w:rsid w:val="005F7F53"/>
    <w:rsid w:val="00606C1D"/>
    <w:rsid w:val="00606E80"/>
    <w:rsid w:val="0061114D"/>
    <w:rsid w:val="00611FCD"/>
    <w:rsid w:val="00624D4C"/>
    <w:rsid w:val="0062712C"/>
    <w:rsid w:val="00630675"/>
    <w:rsid w:val="00663AA8"/>
    <w:rsid w:val="00670DEF"/>
    <w:rsid w:val="00671BB0"/>
    <w:rsid w:val="006758CF"/>
    <w:rsid w:val="0068276F"/>
    <w:rsid w:val="006B0F25"/>
    <w:rsid w:val="006C355B"/>
    <w:rsid w:val="006D2037"/>
    <w:rsid w:val="006E20EB"/>
    <w:rsid w:val="006E5014"/>
    <w:rsid w:val="006E523C"/>
    <w:rsid w:val="006F4ED5"/>
    <w:rsid w:val="006F57CE"/>
    <w:rsid w:val="00704372"/>
    <w:rsid w:val="00723AB7"/>
    <w:rsid w:val="00731CF6"/>
    <w:rsid w:val="00754371"/>
    <w:rsid w:val="00762B83"/>
    <w:rsid w:val="00766345"/>
    <w:rsid w:val="007679B2"/>
    <w:rsid w:val="00770D36"/>
    <w:rsid w:val="00772C3F"/>
    <w:rsid w:val="007730DC"/>
    <w:rsid w:val="00792146"/>
    <w:rsid w:val="007947D3"/>
    <w:rsid w:val="007A5502"/>
    <w:rsid w:val="007B037A"/>
    <w:rsid w:val="007B3AA3"/>
    <w:rsid w:val="007B6BA3"/>
    <w:rsid w:val="007C0199"/>
    <w:rsid w:val="007C165F"/>
    <w:rsid w:val="007C6566"/>
    <w:rsid w:val="007D2636"/>
    <w:rsid w:val="00811DDC"/>
    <w:rsid w:val="00820FB2"/>
    <w:rsid w:val="0083657B"/>
    <w:rsid w:val="00857A52"/>
    <w:rsid w:val="008610D3"/>
    <w:rsid w:val="008722A5"/>
    <w:rsid w:val="0087303D"/>
    <w:rsid w:val="008766F9"/>
    <w:rsid w:val="0088142B"/>
    <w:rsid w:val="00883D43"/>
    <w:rsid w:val="00895DF1"/>
    <w:rsid w:val="008A6EFB"/>
    <w:rsid w:val="008B1F04"/>
    <w:rsid w:val="008B278B"/>
    <w:rsid w:val="008C20C2"/>
    <w:rsid w:val="008D4214"/>
    <w:rsid w:val="008E29D5"/>
    <w:rsid w:val="00912B70"/>
    <w:rsid w:val="009334FE"/>
    <w:rsid w:val="0094257E"/>
    <w:rsid w:val="00954779"/>
    <w:rsid w:val="009558C0"/>
    <w:rsid w:val="00965C0D"/>
    <w:rsid w:val="00973BAD"/>
    <w:rsid w:val="0097545B"/>
    <w:rsid w:val="0097611A"/>
    <w:rsid w:val="0098440E"/>
    <w:rsid w:val="009858B8"/>
    <w:rsid w:val="009A229B"/>
    <w:rsid w:val="009A3AD9"/>
    <w:rsid w:val="009D74E1"/>
    <w:rsid w:val="009F25E5"/>
    <w:rsid w:val="00A13C57"/>
    <w:rsid w:val="00A36079"/>
    <w:rsid w:val="00A459CA"/>
    <w:rsid w:val="00A50FD5"/>
    <w:rsid w:val="00A5420C"/>
    <w:rsid w:val="00A67A29"/>
    <w:rsid w:val="00A82DA4"/>
    <w:rsid w:val="00A8438B"/>
    <w:rsid w:val="00A84768"/>
    <w:rsid w:val="00AC5BC0"/>
    <w:rsid w:val="00AD4691"/>
    <w:rsid w:val="00AD61EC"/>
    <w:rsid w:val="00AF51A5"/>
    <w:rsid w:val="00B05FBC"/>
    <w:rsid w:val="00B07AAD"/>
    <w:rsid w:val="00B2597A"/>
    <w:rsid w:val="00B46C5A"/>
    <w:rsid w:val="00B5691F"/>
    <w:rsid w:val="00B62E0A"/>
    <w:rsid w:val="00B72A38"/>
    <w:rsid w:val="00B7637C"/>
    <w:rsid w:val="00BC4B25"/>
    <w:rsid w:val="00BD7D09"/>
    <w:rsid w:val="00C117F4"/>
    <w:rsid w:val="00C13D16"/>
    <w:rsid w:val="00C15ACD"/>
    <w:rsid w:val="00C27EFC"/>
    <w:rsid w:val="00C33B3B"/>
    <w:rsid w:val="00C4176B"/>
    <w:rsid w:val="00C44D89"/>
    <w:rsid w:val="00C63360"/>
    <w:rsid w:val="00C8061B"/>
    <w:rsid w:val="00C9346E"/>
    <w:rsid w:val="00CA5A91"/>
    <w:rsid w:val="00CA7AA6"/>
    <w:rsid w:val="00CB08FC"/>
    <w:rsid w:val="00CB7BA2"/>
    <w:rsid w:val="00CC0450"/>
    <w:rsid w:val="00CE4EE9"/>
    <w:rsid w:val="00CF4D1F"/>
    <w:rsid w:val="00D11AC6"/>
    <w:rsid w:val="00D123DC"/>
    <w:rsid w:val="00D2399D"/>
    <w:rsid w:val="00D23AD7"/>
    <w:rsid w:val="00D2473E"/>
    <w:rsid w:val="00D32179"/>
    <w:rsid w:val="00D36311"/>
    <w:rsid w:val="00D514A8"/>
    <w:rsid w:val="00D5528D"/>
    <w:rsid w:val="00D57E2B"/>
    <w:rsid w:val="00D82ED6"/>
    <w:rsid w:val="00D87254"/>
    <w:rsid w:val="00D87AB8"/>
    <w:rsid w:val="00D9229F"/>
    <w:rsid w:val="00D9784A"/>
    <w:rsid w:val="00DB197F"/>
    <w:rsid w:val="00DC1EFA"/>
    <w:rsid w:val="00DC5C3C"/>
    <w:rsid w:val="00DD19C2"/>
    <w:rsid w:val="00DD5703"/>
    <w:rsid w:val="00DE2F73"/>
    <w:rsid w:val="00E056E0"/>
    <w:rsid w:val="00E22932"/>
    <w:rsid w:val="00E375F0"/>
    <w:rsid w:val="00E37E52"/>
    <w:rsid w:val="00E67A64"/>
    <w:rsid w:val="00E717B0"/>
    <w:rsid w:val="00E72CB5"/>
    <w:rsid w:val="00E85415"/>
    <w:rsid w:val="00E8771D"/>
    <w:rsid w:val="00E878BD"/>
    <w:rsid w:val="00E96C72"/>
    <w:rsid w:val="00EB187F"/>
    <w:rsid w:val="00ED6F9C"/>
    <w:rsid w:val="00F11760"/>
    <w:rsid w:val="00F12676"/>
    <w:rsid w:val="00F154DB"/>
    <w:rsid w:val="00F1590B"/>
    <w:rsid w:val="00F17E95"/>
    <w:rsid w:val="00F43B9C"/>
    <w:rsid w:val="00F552B8"/>
    <w:rsid w:val="00F57B78"/>
    <w:rsid w:val="00F77C16"/>
    <w:rsid w:val="00F82E4C"/>
    <w:rsid w:val="00FD208E"/>
    <w:rsid w:val="00FD4088"/>
    <w:rsid w:val="00FD6DCE"/>
    <w:rsid w:val="00FE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72C2B8"/>
  <w15:docId w15:val="{F2811068-F661-4336-AE63-E2B42C64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E2B"/>
    <w:pPr>
      <w:spacing w:after="200" w:line="276" w:lineRule="auto"/>
    </w:pPr>
    <w:rPr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74E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1A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E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E2B"/>
    <w:rPr>
      <w:sz w:val="28"/>
      <w:szCs w:val="28"/>
      <w:lang w:val="ru-RU" w:eastAsia="en-US"/>
    </w:rPr>
  </w:style>
  <w:style w:type="paragraph" w:styleId="Footer">
    <w:name w:val="footer"/>
    <w:basedOn w:val="Normal"/>
    <w:link w:val="FooterChar"/>
    <w:unhideWhenUsed/>
    <w:rsid w:val="00D57E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E2B"/>
    <w:rPr>
      <w:sz w:val="28"/>
      <w:szCs w:val="28"/>
      <w:lang w:val="ru-RU" w:eastAsia="en-US"/>
    </w:rPr>
  </w:style>
  <w:style w:type="paragraph" w:customStyle="1" w:styleId="a">
    <w:name w:val="Чертежный"/>
    <w:rsid w:val="00D57E2B"/>
    <w:pPr>
      <w:jc w:val="both"/>
    </w:pPr>
    <w:rPr>
      <w:rFonts w:ascii="ISOCPEUR" w:eastAsia="Times New Roman" w:hAnsi="ISOCPEUR"/>
      <w:i/>
      <w:sz w:val="28"/>
      <w:lang w:val="uk-UA"/>
    </w:rPr>
  </w:style>
  <w:style w:type="table" w:styleId="TableGrid">
    <w:name w:val="Table Grid"/>
    <w:basedOn w:val="TableNormal"/>
    <w:uiPriority w:val="59"/>
    <w:rsid w:val="00DD19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">
    <w:name w:val="Стиль-абзац"/>
    <w:basedOn w:val="Normal"/>
    <w:link w:val="-0"/>
    <w:qFormat/>
    <w:rsid w:val="0061114D"/>
    <w:pPr>
      <w:shd w:val="clear" w:color="auto" w:fill="FFFFFF"/>
      <w:tabs>
        <w:tab w:val="left" w:pos="851"/>
      </w:tabs>
      <w:spacing w:after="0" w:line="240" w:lineRule="auto"/>
      <w:ind w:left="-142" w:firstLine="851"/>
      <w:jc w:val="both"/>
    </w:pPr>
    <w:rPr>
      <w:spacing w:val="-1"/>
      <w:lang w:val="uk-UA"/>
    </w:rPr>
  </w:style>
  <w:style w:type="character" w:customStyle="1" w:styleId="-0">
    <w:name w:val="Стиль-абзац Знак"/>
    <w:basedOn w:val="DefaultParagraphFont"/>
    <w:link w:val="-"/>
    <w:rsid w:val="0061114D"/>
    <w:rPr>
      <w:spacing w:val="-1"/>
      <w:sz w:val="28"/>
      <w:szCs w:val="28"/>
      <w:shd w:val="clear" w:color="auto" w:fill="FFFFFF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D74E1"/>
    <w:rPr>
      <w:rFonts w:ascii="Cambria" w:eastAsia="Times New Roman" w:hAnsi="Cambria" w:cs="Times New Roman"/>
      <w:b/>
      <w:bCs/>
      <w:color w:val="365F91"/>
      <w:sz w:val="28"/>
      <w:szCs w:val="28"/>
      <w:lang w:val="ru-RU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590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F1590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159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90B"/>
    <w:rPr>
      <w:rFonts w:ascii="Tahoma" w:hAnsi="Tahoma" w:cs="Tahoma"/>
      <w:sz w:val="16"/>
      <w:szCs w:val="16"/>
      <w:lang w:val="ru-RU" w:eastAsia="en-US"/>
    </w:rPr>
  </w:style>
  <w:style w:type="paragraph" w:styleId="ListParagraph">
    <w:name w:val="List Paragraph"/>
    <w:basedOn w:val="Normal"/>
    <w:uiPriority w:val="34"/>
    <w:qFormat/>
    <w:rsid w:val="002728D6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792146"/>
    <w:pPr>
      <w:widowControl w:val="0"/>
      <w:spacing w:after="0" w:line="260" w:lineRule="auto"/>
      <w:ind w:firstLine="420"/>
      <w:jc w:val="center"/>
    </w:pPr>
    <w:rPr>
      <w:rFonts w:eastAsia="Times New Roman"/>
      <w:sz w:val="24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rsid w:val="00792146"/>
    <w:rPr>
      <w:rFonts w:eastAsia="Times New Roman"/>
      <w:szCs w:val="20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091A88"/>
    <w:rPr>
      <w:rFonts w:ascii="Cambria" w:eastAsia="Times New Roman" w:hAnsi="Cambria" w:cs="Times New Roman"/>
      <w:b/>
      <w:bCs/>
      <w:color w:val="4F81BD"/>
      <w:sz w:val="26"/>
      <w:szCs w:val="26"/>
      <w:lang w:val="ru-RU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87F2D"/>
    <w:pPr>
      <w:spacing w:after="100"/>
      <w:ind w:left="280"/>
    </w:pPr>
  </w:style>
  <w:style w:type="character" w:customStyle="1" w:styleId="FontStyle14">
    <w:name w:val="Font Style14"/>
    <w:basedOn w:val="DefaultParagraphFont"/>
    <w:uiPriority w:val="99"/>
    <w:rsid w:val="00670DEF"/>
    <w:rPr>
      <w:rFonts w:ascii="Microsoft Sans Serif" w:hAnsi="Microsoft Sans Serif" w:cs="Microsoft Sans Serif"/>
      <w:sz w:val="16"/>
      <w:szCs w:val="16"/>
    </w:rPr>
  </w:style>
  <w:style w:type="character" w:customStyle="1" w:styleId="FontStyle13">
    <w:name w:val="Font Style13"/>
    <w:basedOn w:val="DefaultParagraphFont"/>
    <w:uiPriority w:val="99"/>
    <w:rsid w:val="00670DEF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Normal"/>
    <w:uiPriority w:val="99"/>
    <w:rsid w:val="00670DEF"/>
    <w:pPr>
      <w:widowControl w:val="0"/>
      <w:autoSpaceDE w:val="0"/>
      <w:autoSpaceDN w:val="0"/>
      <w:adjustRightInd w:val="0"/>
      <w:spacing w:after="0" w:line="252" w:lineRule="exact"/>
      <w:ind w:hanging="266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670DEF"/>
    <w:pPr>
      <w:widowControl w:val="0"/>
      <w:autoSpaceDE w:val="0"/>
      <w:autoSpaceDN w:val="0"/>
      <w:adjustRightInd w:val="0"/>
      <w:spacing w:after="0" w:line="232" w:lineRule="exact"/>
      <w:ind w:hanging="167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6">
    <w:name w:val="Style6"/>
    <w:basedOn w:val="Normal"/>
    <w:uiPriority w:val="99"/>
    <w:rsid w:val="00670DEF"/>
    <w:pPr>
      <w:widowControl w:val="0"/>
      <w:autoSpaceDE w:val="0"/>
      <w:autoSpaceDN w:val="0"/>
      <w:adjustRightInd w:val="0"/>
      <w:spacing w:after="0" w:line="235" w:lineRule="exact"/>
      <w:ind w:hanging="182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basedOn w:val="DefaultParagraphFont"/>
    <w:uiPriority w:val="99"/>
    <w:rsid w:val="00670DEF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uiPriority w:val="99"/>
    <w:rsid w:val="00670DEF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NormalWeb">
    <w:name w:val="Normal (Web)"/>
    <w:basedOn w:val="Normal"/>
    <w:rsid w:val="0087303D"/>
    <w:pPr>
      <w:spacing w:before="100" w:beforeAutospacing="1" w:after="100" w:afterAutospacing="1" w:line="240" w:lineRule="auto"/>
    </w:pPr>
    <w:rPr>
      <w:rFonts w:eastAsia="Times New Roman"/>
      <w:color w:val="330066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4E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E68"/>
    <w:rPr>
      <w:sz w:val="20"/>
      <w:szCs w:val="20"/>
      <w:lang w:val="ru-RU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84E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1BD51-FE25-48C0-8208-19F1F63F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KTU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Vano</dc:creator>
  <cp:lastModifiedBy>Vano</cp:lastModifiedBy>
  <cp:revision>3</cp:revision>
  <cp:lastPrinted>2010-06-16T13:47:00Z</cp:lastPrinted>
  <dcterms:created xsi:type="dcterms:W3CDTF">2020-01-01T21:29:00Z</dcterms:created>
  <dcterms:modified xsi:type="dcterms:W3CDTF">2020-01-01T21:35:00Z</dcterms:modified>
</cp:coreProperties>
</file>